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8F2AD4">
      <w:r>
        <w:t>NAME: _________________________________________</w:t>
      </w:r>
    </w:p>
    <w:p w:rsidR="003E06E9" w:rsidRDefault="008F2AD4" w:rsidP="008F2AD4">
      <w:pPr>
        <w:jc w:val="center"/>
        <w:rPr>
          <w:b/>
        </w:rPr>
      </w:pPr>
      <w:r>
        <w:rPr>
          <w:b/>
        </w:rPr>
        <w:t>UNIT TESTS</w:t>
      </w:r>
      <w:r w:rsidR="00AC0332">
        <w:rPr>
          <w:b/>
        </w:rPr>
        <w:t xml:space="preserve"> SCORE SHEET</w:t>
      </w:r>
      <w:r w:rsidR="00761304">
        <w:rPr>
          <w:b/>
        </w:rPr>
        <w:t xml:space="preserve">- </w:t>
      </w:r>
    </w:p>
    <w:p w:rsidR="008F2AD4" w:rsidRDefault="003E06E9" w:rsidP="008F2AD4">
      <w:pPr>
        <w:jc w:val="center"/>
        <w:rPr>
          <w:b/>
        </w:rPr>
      </w:pPr>
      <w:r>
        <w:rPr>
          <w:b/>
        </w:rPr>
        <w:t>Foundations LEVEL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759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14C76" w:rsidTr="003E06E9">
        <w:trPr>
          <w:trHeight w:val="588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59" w:type="dxa"/>
          </w:tcPr>
          <w:p w:rsidR="00314C76" w:rsidRDefault="00314C76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759" w:type="dxa"/>
          </w:tcPr>
          <w:p w:rsidR="00314C76" w:rsidRDefault="00314C76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759" w:type="dxa"/>
          </w:tcPr>
          <w:p w:rsidR="00314C76" w:rsidRDefault="00314C76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588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759" w:type="dxa"/>
          </w:tcPr>
          <w:p w:rsidR="00314C76" w:rsidRPr="004341DD" w:rsidRDefault="00314C76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759" w:type="dxa"/>
          </w:tcPr>
          <w:p w:rsidR="00314C76" w:rsidRPr="004341DD" w:rsidRDefault="00314C76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588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759" w:type="dxa"/>
          </w:tcPr>
          <w:p w:rsidR="00314C76" w:rsidRPr="004341DD" w:rsidRDefault="00314C76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759" w:type="dxa"/>
          </w:tcPr>
          <w:p w:rsidR="00314C76" w:rsidRPr="004341DD" w:rsidRDefault="00314C76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588"/>
        </w:trPr>
        <w:tc>
          <w:tcPr>
            <w:tcW w:w="1225" w:type="dxa"/>
          </w:tcPr>
          <w:p w:rsidR="00314C76" w:rsidRDefault="00314C76" w:rsidP="00586E1C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759" w:type="dxa"/>
          </w:tcPr>
          <w:p w:rsidR="00314C76" w:rsidRPr="004341DD" w:rsidRDefault="00314C76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759" w:type="dxa"/>
          </w:tcPr>
          <w:p w:rsidR="00314C76" w:rsidRPr="004341DD" w:rsidRDefault="00314C76" w:rsidP="00497DDA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521"/>
        </w:trPr>
        <w:tc>
          <w:tcPr>
            <w:tcW w:w="1225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759" w:type="dxa"/>
          </w:tcPr>
          <w:p w:rsidR="00314C76" w:rsidRPr="004341DD" w:rsidRDefault="00314C76" w:rsidP="00497DDA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588"/>
        </w:trPr>
        <w:tc>
          <w:tcPr>
            <w:tcW w:w="1225" w:type="dxa"/>
          </w:tcPr>
          <w:p w:rsidR="00314C76" w:rsidRDefault="00314C76" w:rsidP="004341DD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759" w:type="dxa"/>
          </w:tcPr>
          <w:p w:rsidR="00314C76" w:rsidRPr="00DD3D75" w:rsidRDefault="00314C76" w:rsidP="00497DDA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497DDA">
            <w:pPr>
              <w:rPr>
                <w:b/>
                <w:sz w:val="36"/>
                <w:szCs w:val="36"/>
              </w:rPr>
            </w:pPr>
          </w:p>
          <w:p w:rsidR="00314C76" w:rsidRPr="00DD3D75" w:rsidRDefault="00314C76" w:rsidP="00497DDA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759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# Correct</w:t>
            </w:r>
          </w:p>
        </w:tc>
        <w:tc>
          <w:tcPr>
            <w:tcW w:w="759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  <w:tr w:rsidR="00314C76" w:rsidTr="003E06E9">
        <w:trPr>
          <w:trHeight w:val="624"/>
        </w:trPr>
        <w:tc>
          <w:tcPr>
            <w:tcW w:w="1225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% Percent</w:t>
            </w:r>
          </w:p>
        </w:tc>
        <w:tc>
          <w:tcPr>
            <w:tcW w:w="759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</w:p>
        </w:tc>
      </w:tr>
    </w:tbl>
    <w:p w:rsidR="00586E1C" w:rsidRPr="00DD3D75" w:rsidRDefault="00DD3D75" w:rsidP="00586E1C">
      <w:pPr>
        <w:rPr>
          <w:b/>
          <w:sz w:val="36"/>
          <w:szCs w:val="36"/>
        </w:rPr>
      </w:pPr>
      <w:r w:rsidRPr="00DD3D75">
        <w:rPr>
          <w:b/>
          <w:sz w:val="36"/>
          <w:szCs w:val="36"/>
        </w:rPr>
        <w:t xml:space="preserve">What’s your goal?  My </w:t>
      </w:r>
      <w:r w:rsidR="00935377">
        <w:rPr>
          <w:b/>
          <w:sz w:val="36"/>
          <w:szCs w:val="36"/>
        </w:rPr>
        <w:t xml:space="preserve">PERSONAL </w:t>
      </w:r>
      <w:r w:rsidRPr="00DD3D75">
        <w:rPr>
          <w:b/>
          <w:sz w:val="36"/>
          <w:szCs w:val="36"/>
        </w:rPr>
        <w:t>goal is…__________________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14C76" w:rsidRPr="00DD3D75" w:rsidTr="003E06E9">
        <w:trPr>
          <w:trHeight w:val="624"/>
        </w:trPr>
        <w:tc>
          <w:tcPr>
            <w:tcW w:w="1225" w:type="dxa"/>
          </w:tcPr>
          <w:p w:rsidR="00314C76" w:rsidRDefault="00314C76" w:rsidP="007A5916">
            <w:pPr>
              <w:rPr>
                <w:b/>
                <w:sz w:val="36"/>
                <w:szCs w:val="36"/>
              </w:rPr>
            </w:pPr>
          </w:p>
          <w:p w:rsidR="00314C76" w:rsidRPr="00DD3D75" w:rsidRDefault="00314C76" w:rsidP="007A5916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</w:p>
          <w:p w:rsidR="00314C76" w:rsidRPr="00DD3D75" w:rsidRDefault="00314C76" w:rsidP="007A5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</w:tr>
      <w:tr w:rsidR="00314C76" w:rsidTr="002A2859">
        <w:trPr>
          <w:trHeight w:val="624"/>
        </w:trPr>
        <w:tc>
          <w:tcPr>
            <w:tcW w:w="1225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 xml:space="preserve">GOAL: 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314C76" w:rsidRPr="00DD3D75" w:rsidRDefault="00314C76" w:rsidP="007A5916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</w:tr>
      <w:tr w:rsidR="00314C76" w:rsidTr="002A2859">
        <w:trPr>
          <w:trHeight w:val="624"/>
        </w:trPr>
        <w:tc>
          <w:tcPr>
            <w:tcW w:w="1225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Goal Met?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497DDA">
            <w:pPr>
              <w:rPr>
                <w:b/>
              </w:rPr>
            </w:pPr>
          </w:p>
          <w:p w:rsidR="00314C76" w:rsidRDefault="00314C76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314C76" w:rsidRDefault="00314C76" w:rsidP="007A5916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314C76" w:rsidRDefault="00314C76" w:rsidP="007A5916">
            <w:pPr>
              <w:rPr>
                <w:b/>
              </w:rPr>
            </w:pPr>
          </w:p>
          <w:p w:rsidR="00314C76" w:rsidRDefault="00314C76" w:rsidP="007A591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F2AD4" w:rsidRPr="008F2AD4" w:rsidRDefault="008F2AD4" w:rsidP="003E06E9">
      <w:pPr>
        <w:rPr>
          <w:b/>
        </w:rPr>
      </w:pPr>
    </w:p>
    <w:sectPr w:rsidR="008F2AD4" w:rsidRPr="008F2AD4" w:rsidSect="00314C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4" w:rsidRDefault="008F2AD4" w:rsidP="008F2AD4">
      <w:pPr>
        <w:spacing w:after="0" w:line="240" w:lineRule="auto"/>
      </w:pPr>
      <w:r>
        <w:separator/>
      </w:r>
    </w:p>
  </w:endnote>
  <w:end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4" w:rsidRDefault="008F2AD4" w:rsidP="008F2AD4">
      <w:pPr>
        <w:spacing w:after="0" w:line="240" w:lineRule="auto"/>
      </w:pPr>
      <w:r>
        <w:separator/>
      </w:r>
    </w:p>
  </w:footnote>
  <w:foot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4"/>
    <w:rsid w:val="00017C06"/>
    <w:rsid w:val="000677C2"/>
    <w:rsid w:val="0011343D"/>
    <w:rsid w:val="00221C90"/>
    <w:rsid w:val="00314C76"/>
    <w:rsid w:val="003E06E9"/>
    <w:rsid w:val="003E0779"/>
    <w:rsid w:val="004341DD"/>
    <w:rsid w:val="00586E1C"/>
    <w:rsid w:val="00761304"/>
    <w:rsid w:val="008F2AD4"/>
    <w:rsid w:val="00935377"/>
    <w:rsid w:val="00A4182C"/>
    <w:rsid w:val="00A60C2B"/>
    <w:rsid w:val="00AC0332"/>
    <w:rsid w:val="00AF7DB5"/>
    <w:rsid w:val="00DC6A85"/>
    <w:rsid w:val="00DD3D75"/>
    <w:rsid w:val="00DE613C"/>
    <w:rsid w:val="00EC0C1A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2014-08-14T01:27:00Z</cp:lastPrinted>
  <dcterms:created xsi:type="dcterms:W3CDTF">2015-02-26T00:20:00Z</dcterms:created>
  <dcterms:modified xsi:type="dcterms:W3CDTF">2015-02-26T00:20:00Z</dcterms:modified>
</cp:coreProperties>
</file>